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9D21F" w14:textId="77777777" w:rsidR="008058C0" w:rsidRPr="00E17FFD" w:rsidRDefault="008058C0" w:rsidP="00E33BD6">
      <w:pPr>
        <w:pBdr>
          <w:top w:val="nil"/>
          <w:left w:val="nil"/>
          <w:bottom w:val="nil"/>
          <w:right w:val="nil"/>
          <w:between w:val="nil"/>
        </w:pBdr>
        <w:ind w:left="426"/>
        <w:rPr>
          <w:b/>
          <w:bCs/>
          <w:color w:val="000000"/>
          <w:sz w:val="20"/>
          <w:szCs w:val="20"/>
        </w:rPr>
      </w:pPr>
      <w:r w:rsidRPr="00E17FFD">
        <w:rPr>
          <w:b/>
          <w:bCs/>
          <w:sz w:val="20"/>
          <w:szCs w:val="20"/>
        </w:rPr>
        <w:t>Karakteristik Responden</w:t>
      </w:r>
    </w:p>
    <w:p w14:paraId="03DEB21A" w14:textId="5D95CEC6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tbl>
      <w:tblPr>
        <w:tblStyle w:val="PlainTable2"/>
        <w:tblW w:w="4419" w:type="dxa"/>
        <w:jc w:val="center"/>
        <w:tblLook w:val="04A0" w:firstRow="1" w:lastRow="0" w:firstColumn="1" w:lastColumn="0" w:noHBand="0" w:noVBand="1"/>
      </w:tblPr>
      <w:tblGrid>
        <w:gridCol w:w="1400"/>
        <w:gridCol w:w="2029"/>
        <w:gridCol w:w="990"/>
      </w:tblGrid>
      <w:tr w:rsidR="00E33BD6" w:rsidRPr="004C5355" w14:paraId="0554FDCD" w14:textId="77777777" w:rsidTr="00E33B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noWrap/>
            <w:vAlign w:val="center"/>
            <w:hideMark/>
          </w:tcPr>
          <w:p w14:paraId="116343D3" w14:textId="77777777" w:rsidR="00E33BD6" w:rsidRPr="004C5355" w:rsidRDefault="00E33BD6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Kategori</w:t>
            </w:r>
          </w:p>
        </w:tc>
        <w:tc>
          <w:tcPr>
            <w:tcW w:w="2029" w:type="dxa"/>
            <w:noWrap/>
            <w:vAlign w:val="center"/>
            <w:hideMark/>
          </w:tcPr>
          <w:p w14:paraId="282DA7DB" w14:textId="77777777" w:rsidR="00E33BD6" w:rsidRPr="004C5355" w:rsidRDefault="00E33BD6" w:rsidP="006D7FD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Item</w:t>
            </w:r>
          </w:p>
        </w:tc>
        <w:tc>
          <w:tcPr>
            <w:tcW w:w="990" w:type="dxa"/>
            <w:noWrap/>
            <w:vAlign w:val="center"/>
            <w:hideMark/>
          </w:tcPr>
          <w:p w14:paraId="7A8D4ADB" w14:textId="77777777" w:rsidR="00E33BD6" w:rsidRPr="004C5355" w:rsidRDefault="00E33BD6" w:rsidP="006D7FD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Jumlah</w:t>
            </w:r>
          </w:p>
        </w:tc>
      </w:tr>
      <w:tr w:rsidR="00E33BD6" w:rsidRPr="004C5355" w14:paraId="66C3B79D" w14:textId="77777777" w:rsidTr="00E33B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 w:val="restart"/>
            <w:noWrap/>
            <w:vAlign w:val="center"/>
            <w:hideMark/>
          </w:tcPr>
          <w:p w14:paraId="28995C5E" w14:textId="77777777" w:rsidR="00E33BD6" w:rsidRPr="004C5355" w:rsidRDefault="00E33BD6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Jenis Kelamin</w:t>
            </w:r>
          </w:p>
        </w:tc>
        <w:tc>
          <w:tcPr>
            <w:tcW w:w="2029" w:type="dxa"/>
            <w:noWrap/>
            <w:vAlign w:val="center"/>
            <w:hideMark/>
          </w:tcPr>
          <w:p w14:paraId="1E795326" w14:textId="77777777" w:rsidR="00E33BD6" w:rsidRPr="004C5355" w:rsidRDefault="00E33BD6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Laki-Laki</w:t>
            </w:r>
          </w:p>
        </w:tc>
        <w:tc>
          <w:tcPr>
            <w:tcW w:w="990" w:type="dxa"/>
            <w:noWrap/>
            <w:vAlign w:val="center"/>
            <w:hideMark/>
          </w:tcPr>
          <w:p w14:paraId="2F7799D8" w14:textId="60C8C5C0" w:rsidR="00E33BD6" w:rsidRPr="004C5355" w:rsidRDefault="00E33BD6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29</w:t>
            </w:r>
          </w:p>
        </w:tc>
      </w:tr>
      <w:tr w:rsidR="00E33BD6" w:rsidRPr="004C5355" w14:paraId="611E2A8B" w14:textId="77777777" w:rsidTr="00E33BD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/>
            <w:noWrap/>
            <w:vAlign w:val="center"/>
            <w:hideMark/>
          </w:tcPr>
          <w:p w14:paraId="7D67EDB4" w14:textId="77777777" w:rsidR="00E33BD6" w:rsidRPr="004C5355" w:rsidRDefault="00E33BD6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2029" w:type="dxa"/>
            <w:noWrap/>
            <w:vAlign w:val="center"/>
            <w:hideMark/>
          </w:tcPr>
          <w:p w14:paraId="17171345" w14:textId="77777777" w:rsidR="00E33BD6" w:rsidRPr="004C5355" w:rsidRDefault="00E33BD6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Perempuan</w:t>
            </w:r>
          </w:p>
        </w:tc>
        <w:tc>
          <w:tcPr>
            <w:tcW w:w="990" w:type="dxa"/>
            <w:noWrap/>
            <w:vAlign w:val="center"/>
            <w:hideMark/>
          </w:tcPr>
          <w:p w14:paraId="6B4B01B9" w14:textId="253E21B9" w:rsidR="00E33BD6" w:rsidRPr="004C5355" w:rsidRDefault="00E33BD6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71</w:t>
            </w:r>
          </w:p>
        </w:tc>
      </w:tr>
      <w:tr w:rsidR="00E33BD6" w:rsidRPr="004C5355" w14:paraId="36265003" w14:textId="77777777" w:rsidTr="00E33B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 w:val="restart"/>
            <w:noWrap/>
            <w:vAlign w:val="center"/>
            <w:hideMark/>
          </w:tcPr>
          <w:p w14:paraId="5D52F6DA" w14:textId="2DA85720" w:rsidR="00E33BD6" w:rsidRPr="004C5355" w:rsidRDefault="00E33BD6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U</w:t>
            </w:r>
            <w:r>
              <w:rPr>
                <w:color w:val="000000"/>
                <w:lang w:val="en-ID" w:eastAsia="en-ID"/>
              </w:rPr>
              <w:t>mur</w:t>
            </w:r>
          </w:p>
        </w:tc>
        <w:tc>
          <w:tcPr>
            <w:tcW w:w="2029" w:type="dxa"/>
            <w:noWrap/>
            <w:vAlign w:val="center"/>
            <w:hideMark/>
          </w:tcPr>
          <w:p w14:paraId="52D4F9A9" w14:textId="458D7750" w:rsidR="00E33BD6" w:rsidRPr="004C5355" w:rsidRDefault="00E33BD6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16</w:t>
            </w:r>
            <w:r w:rsidRPr="004C5355">
              <w:rPr>
                <w:color w:val="000000"/>
                <w:lang w:val="en-ID" w:eastAsia="en-ID"/>
              </w:rPr>
              <w:t>-2</w:t>
            </w:r>
            <w:r>
              <w:rPr>
                <w:color w:val="000000"/>
                <w:lang w:val="en-ID" w:eastAsia="en-ID"/>
              </w:rPr>
              <w:t>0</w:t>
            </w:r>
          </w:p>
        </w:tc>
        <w:tc>
          <w:tcPr>
            <w:tcW w:w="990" w:type="dxa"/>
            <w:noWrap/>
            <w:vAlign w:val="center"/>
            <w:hideMark/>
          </w:tcPr>
          <w:p w14:paraId="4F7ABAE2" w14:textId="4DE4BFF0" w:rsidR="00E33BD6" w:rsidRPr="004C5355" w:rsidRDefault="00E33BD6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18</w:t>
            </w:r>
          </w:p>
        </w:tc>
      </w:tr>
      <w:tr w:rsidR="00E33BD6" w:rsidRPr="004C5355" w14:paraId="68353C07" w14:textId="77777777" w:rsidTr="00E33BD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/>
            <w:noWrap/>
            <w:vAlign w:val="center"/>
            <w:hideMark/>
          </w:tcPr>
          <w:p w14:paraId="76D8597B" w14:textId="77777777" w:rsidR="00E33BD6" w:rsidRPr="004C5355" w:rsidRDefault="00E33BD6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2029" w:type="dxa"/>
            <w:noWrap/>
            <w:vAlign w:val="center"/>
            <w:hideMark/>
          </w:tcPr>
          <w:p w14:paraId="64EDAE14" w14:textId="1FBE2AFB" w:rsidR="00E33BD6" w:rsidRPr="004C5355" w:rsidRDefault="00E33BD6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2</w:t>
            </w:r>
            <w:r>
              <w:rPr>
                <w:color w:val="000000"/>
                <w:lang w:val="en-ID" w:eastAsia="en-ID"/>
              </w:rPr>
              <w:t>1</w:t>
            </w:r>
            <w:r w:rsidRPr="004C5355">
              <w:rPr>
                <w:color w:val="000000"/>
                <w:lang w:val="en-ID" w:eastAsia="en-ID"/>
              </w:rPr>
              <w:t>-</w:t>
            </w:r>
            <w:r>
              <w:rPr>
                <w:color w:val="000000"/>
                <w:lang w:val="en-ID" w:eastAsia="en-ID"/>
              </w:rPr>
              <w:t>30</w:t>
            </w:r>
          </w:p>
        </w:tc>
        <w:tc>
          <w:tcPr>
            <w:tcW w:w="990" w:type="dxa"/>
            <w:noWrap/>
            <w:vAlign w:val="center"/>
            <w:hideMark/>
          </w:tcPr>
          <w:p w14:paraId="0D3C32C6" w14:textId="28866FAF" w:rsidR="00E33BD6" w:rsidRPr="004C5355" w:rsidRDefault="00E33BD6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81</w:t>
            </w:r>
          </w:p>
        </w:tc>
      </w:tr>
      <w:tr w:rsidR="00E33BD6" w:rsidRPr="004C5355" w14:paraId="1555B601" w14:textId="77777777" w:rsidTr="00E33B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/>
            <w:noWrap/>
            <w:vAlign w:val="center"/>
          </w:tcPr>
          <w:p w14:paraId="43A18948" w14:textId="77777777" w:rsidR="00E33BD6" w:rsidRPr="004C5355" w:rsidRDefault="00E33BD6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2029" w:type="dxa"/>
            <w:noWrap/>
            <w:vAlign w:val="center"/>
          </w:tcPr>
          <w:p w14:paraId="271C5943" w14:textId="64F27340" w:rsidR="00E33BD6" w:rsidRPr="004C5355" w:rsidRDefault="00E33BD6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&lt;30</w:t>
            </w:r>
          </w:p>
        </w:tc>
        <w:tc>
          <w:tcPr>
            <w:tcW w:w="990" w:type="dxa"/>
            <w:noWrap/>
            <w:vAlign w:val="center"/>
          </w:tcPr>
          <w:p w14:paraId="05992B79" w14:textId="4877551B" w:rsidR="00E33BD6" w:rsidRPr="004C5355" w:rsidRDefault="00E33BD6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1</w:t>
            </w:r>
          </w:p>
        </w:tc>
      </w:tr>
      <w:tr w:rsidR="00E33BD6" w:rsidRPr="004C5355" w14:paraId="6A2C4717" w14:textId="77777777" w:rsidTr="00E33BD6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 w:val="restart"/>
            <w:noWrap/>
            <w:vAlign w:val="center"/>
            <w:hideMark/>
          </w:tcPr>
          <w:p w14:paraId="5D4CBFA5" w14:textId="18DD2122" w:rsidR="00E33BD6" w:rsidRPr="004C5355" w:rsidRDefault="00E33BD6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P</w:t>
            </w:r>
            <w:r>
              <w:rPr>
                <w:color w:val="000000"/>
                <w:lang w:val="en-ID" w:eastAsia="en-ID"/>
              </w:rPr>
              <w:t>ekerjaan</w:t>
            </w:r>
          </w:p>
        </w:tc>
        <w:tc>
          <w:tcPr>
            <w:tcW w:w="2029" w:type="dxa"/>
            <w:noWrap/>
            <w:vAlign w:val="center"/>
            <w:hideMark/>
          </w:tcPr>
          <w:p w14:paraId="6460F461" w14:textId="4B55876C" w:rsidR="00E33BD6" w:rsidRPr="004C5355" w:rsidRDefault="00E33BD6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Pelajar</w:t>
            </w:r>
            <w:r>
              <w:rPr>
                <w:color w:val="000000"/>
                <w:lang w:val="en-ID" w:eastAsia="en-ID"/>
              </w:rPr>
              <w:t>/Mahasiswa</w:t>
            </w:r>
          </w:p>
        </w:tc>
        <w:tc>
          <w:tcPr>
            <w:tcW w:w="990" w:type="dxa"/>
            <w:noWrap/>
            <w:vAlign w:val="center"/>
            <w:hideMark/>
          </w:tcPr>
          <w:p w14:paraId="768C2C77" w14:textId="3E51019F" w:rsidR="00E33BD6" w:rsidRPr="004C5355" w:rsidRDefault="00E33BD6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69</w:t>
            </w:r>
          </w:p>
        </w:tc>
      </w:tr>
      <w:tr w:rsidR="00E33BD6" w:rsidRPr="004C5355" w14:paraId="263118F4" w14:textId="77777777" w:rsidTr="00E33B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/>
            <w:noWrap/>
            <w:vAlign w:val="center"/>
            <w:hideMark/>
          </w:tcPr>
          <w:p w14:paraId="3FB0341E" w14:textId="77777777" w:rsidR="00E33BD6" w:rsidRPr="004C5355" w:rsidRDefault="00E33BD6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2029" w:type="dxa"/>
            <w:noWrap/>
            <w:vAlign w:val="center"/>
            <w:hideMark/>
          </w:tcPr>
          <w:p w14:paraId="65CC38EA" w14:textId="085E9EE8" w:rsidR="00E33BD6" w:rsidRPr="004C5355" w:rsidRDefault="00E33BD6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Bekerja</w:t>
            </w:r>
          </w:p>
        </w:tc>
        <w:tc>
          <w:tcPr>
            <w:tcW w:w="990" w:type="dxa"/>
            <w:noWrap/>
            <w:vAlign w:val="center"/>
            <w:hideMark/>
          </w:tcPr>
          <w:p w14:paraId="66B056ED" w14:textId="732B4227" w:rsidR="00E33BD6" w:rsidRPr="004C5355" w:rsidRDefault="00E33BD6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31</w:t>
            </w:r>
          </w:p>
        </w:tc>
      </w:tr>
    </w:tbl>
    <w:p w14:paraId="03C94748" w14:textId="77777777" w:rsidR="008058C0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E17FFD">
        <w:rPr>
          <w:sz w:val="20"/>
          <w:szCs w:val="20"/>
        </w:rPr>
        <w:t>Sumber: Data diolah 2024</w:t>
      </w:r>
    </w:p>
    <w:p w14:paraId="5BC0597D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E17FFD">
        <w:rPr>
          <w:b/>
          <w:bCs/>
          <w:sz w:val="20"/>
          <w:szCs w:val="20"/>
        </w:rPr>
        <w:t>Tabel 1.</w:t>
      </w:r>
      <w:r w:rsidRPr="00E17FFD">
        <w:rPr>
          <w:sz w:val="20"/>
          <w:szCs w:val="20"/>
        </w:rPr>
        <w:t xml:space="preserve"> Karakteristik Responden</w:t>
      </w:r>
    </w:p>
    <w:sectPr w:rsidR="008058C0" w:rsidRPr="00E17F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5627"/>
    <w:multiLevelType w:val="multilevel"/>
    <w:tmpl w:val="D19E436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B4674"/>
    <w:multiLevelType w:val="multilevel"/>
    <w:tmpl w:val="0F105FEA"/>
    <w:lvl w:ilvl="0">
      <w:start w:val="1"/>
      <w:numFmt w:val="decimal"/>
      <w:pStyle w:val="Heading1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pStyle w:val="Heading2"/>
      <w:lvlText w:val=""/>
      <w:lvlJc w:val="left"/>
      <w:pPr>
        <w:ind w:left="0" w:firstLine="0"/>
      </w:pPr>
    </w:lvl>
    <w:lvl w:ilvl="2">
      <w:start w:val="1"/>
      <w:numFmt w:val="decimal"/>
      <w:pStyle w:val="Heading3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8C0"/>
    <w:rsid w:val="00034D2F"/>
    <w:rsid w:val="000C48EF"/>
    <w:rsid w:val="00170824"/>
    <w:rsid w:val="001D00B8"/>
    <w:rsid w:val="002C72A3"/>
    <w:rsid w:val="003E7A59"/>
    <w:rsid w:val="0052727D"/>
    <w:rsid w:val="00574B97"/>
    <w:rsid w:val="00654337"/>
    <w:rsid w:val="006C0D6B"/>
    <w:rsid w:val="006E7A1B"/>
    <w:rsid w:val="008058C0"/>
    <w:rsid w:val="008677D2"/>
    <w:rsid w:val="0099770B"/>
    <w:rsid w:val="009B284C"/>
    <w:rsid w:val="00A27A85"/>
    <w:rsid w:val="00A43140"/>
    <w:rsid w:val="00E1666A"/>
    <w:rsid w:val="00E33BD6"/>
    <w:rsid w:val="00EB243D"/>
    <w:rsid w:val="00EE0516"/>
    <w:rsid w:val="00F022AF"/>
    <w:rsid w:val="00F04D90"/>
    <w:rsid w:val="00FE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4F5D9"/>
  <w15:chartTrackingRefBased/>
  <w15:docId w15:val="{39DDF576-0220-4CD6-A235-63076618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8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8C0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58C0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58C0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8C0"/>
    <w:rPr>
      <w:rFonts w:ascii="Times New Roman" w:eastAsia="Times New Roman" w:hAnsi="Times New Roman" w:cs="Times New Roman"/>
      <w:b/>
      <w:smallCaps/>
      <w:sz w:val="20"/>
      <w:szCs w:val="20"/>
      <w:lang w:val="id-ID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58C0"/>
    <w:rPr>
      <w:rFonts w:ascii="Times New Roman" w:eastAsia="Times New Roman" w:hAnsi="Times New Roman" w:cs="Times New Roman"/>
      <w:sz w:val="24"/>
      <w:szCs w:val="20"/>
      <w:lang w:val="id-ID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58C0"/>
    <w:rPr>
      <w:rFonts w:ascii="Times New Roman" w:eastAsia="Times New Roman" w:hAnsi="Times New Roman" w:cs="Times New Roman"/>
      <w:b/>
      <w:sz w:val="20"/>
      <w:szCs w:val="20"/>
      <w:lang w:val="id-ID" w:eastAsia="zh-CN"/>
    </w:rPr>
  </w:style>
  <w:style w:type="table" w:styleId="PlainTable2">
    <w:name w:val="Plain Table 2"/>
    <w:basedOn w:val="TableNormal"/>
    <w:uiPriority w:val="42"/>
    <w:rsid w:val="00805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2025-03-26T12:49:00Z</dcterms:created>
  <dcterms:modified xsi:type="dcterms:W3CDTF">2025-03-26T12:49:00Z</dcterms:modified>
</cp:coreProperties>
</file>